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22B7986F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7C8EEB04" w14:textId="566A0D3B" w:rsidR="0094212D" w:rsidRPr="00A267EB" w:rsidRDefault="00864530" w:rsidP="0094212D">
      <w:pPr>
        <w:spacing w:after="12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0BE926BB" w:rsidR="0094212D" w:rsidRPr="00864530" w:rsidRDefault="00E336B3" w:rsidP="0094212D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0BE926BB" w:rsidR="0094212D" w:rsidRPr="00864530" w:rsidRDefault="00E336B3" w:rsidP="0094212D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7D1F03" w:rsidRPr="007D1F03">
        <w:rPr>
          <w:rFonts w:ascii="Arial Narrow" w:hAnsi="Arial Narrow"/>
          <w:i/>
          <w:iCs/>
          <w:sz w:val="23"/>
          <w:szCs w:val="23"/>
        </w:rPr>
        <w:t>Выдача разрешения на изменение имени и фамилии ребенка в случаях, предусмотренных законодательством Российской Федерации</w:t>
      </w:r>
    </w:p>
    <w:p w14:paraId="11DAE10E" w14:textId="219A6C0C" w:rsidR="00ED0830" w:rsidRPr="00E336B3" w:rsidRDefault="0094212D" w:rsidP="00EE06CB">
      <w:pPr>
        <w:spacing w:after="120"/>
        <w:jc w:val="both"/>
        <w:rPr>
          <w:rFonts w:ascii="Arial Narrow" w:hAnsi="Arial Narrow"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EE06CB">
        <w:rPr>
          <w:rFonts w:ascii="Arial Narrow" w:hAnsi="Arial Narrow"/>
          <w:b/>
          <w:bCs/>
          <w:sz w:val="23"/>
          <w:szCs w:val="23"/>
        </w:rPr>
        <w:t>: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EE06CB" w:rsidRPr="004E6942">
        <w:rPr>
          <w:rFonts w:ascii="Arial Narrow" w:hAnsi="Arial Narrow"/>
          <w:bCs/>
          <w:sz w:val="23"/>
          <w:szCs w:val="23"/>
        </w:rPr>
        <w:t>структурное подразделение о</w:t>
      </w:r>
      <w:r w:rsidR="00EE06CB" w:rsidRPr="004E6942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ргана </w:t>
      </w:r>
      <w:r w:rsidR="00EE06CB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местного самоуправления </w:t>
      </w:r>
      <w:r w:rsidR="00357231">
        <w:rPr>
          <w:rFonts w:ascii="Arial Narrow" w:hAnsi="Arial Narrow"/>
          <w:bCs/>
          <w:sz w:val="23"/>
          <w:szCs w:val="23"/>
        </w:rPr>
        <w:t>(в сфере</w:t>
      </w:r>
      <w:r w:rsidR="00E336B3">
        <w:rPr>
          <w:rFonts w:ascii="Arial Narrow" w:hAnsi="Arial Narrow"/>
          <w:bCs/>
          <w:sz w:val="23"/>
          <w:szCs w:val="23"/>
        </w:rPr>
        <w:t xml:space="preserve"> социальной защиты</w:t>
      </w:r>
      <w:r w:rsidR="00357231">
        <w:rPr>
          <w:rFonts w:ascii="Arial Narrow" w:hAnsi="Arial Narrow"/>
          <w:bCs/>
          <w:sz w:val="23"/>
          <w:szCs w:val="23"/>
        </w:rPr>
        <w:t>)</w:t>
      </w:r>
    </w:p>
    <w:p w14:paraId="14F89F72" w14:textId="77777777" w:rsidR="0047644C" w:rsidRPr="00A03FFA" w:rsidRDefault="0047644C" w:rsidP="0047644C">
      <w:pPr>
        <w:autoSpaceDE w:val="0"/>
        <w:autoSpaceDN w:val="0"/>
        <w:adjustRightInd w:val="0"/>
        <w:jc w:val="both"/>
        <w:rPr>
          <w:rFonts w:ascii="Arial Narrow" w:hAnsi="Arial Narrow"/>
          <w:sz w:val="23"/>
          <w:szCs w:val="23"/>
        </w:rPr>
      </w:pPr>
    </w:p>
    <w:p w14:paraId="0548A704" w14:textId="16D781D1" w:rsidR="0094212D" w:rsidRPr="00D02C40" w:rsidRDefault="0094212D" w:rsidP="0094212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EE06CB">
        <w:rPr>
          <w:rFonts w:ascii="Arial Narrow" w:hAnsi="Arial Narrow"/>
          <w:b/>
          <w:bCs/>
          <w:sz w:val="23"/>
          <w:szCs w:val="23"/>
        </w:rPr>
        <w:t>:</w:t>
      </w:r>
      <w:r w:rsidR="00D02C40">
        <w:rPr>
          <w:rFonts w:ascii="Arial Narrow" w:hAnsi="Arial Narrow"/>
          <w:b/>
          <w:bCs/>
          <w:sz w:val="23"/>
          <w:szCs w:val="23"/>
        </w:rPr>
        <w:t xml:space="preserve"> </w:t>
      </w:r>
      <w:r w:rsidR="00D02C40" w:rsidRPr="00D02C40">
        <w:rPr>
          <w:rFonts w:ascii="Arial Narrow" w:hAnsi="Arial Narrow"/>
          <w:bCs/>
          <w:i/>
          <w:sz w:val="23"/>
          <w:szCs w:val="23"/>
        </w:rPr>
        <w:t>Р</w:t>
      </w:r>
      <w:r w:rsidR="00EE06CB">
        <w:rPr>
          <w:rFonts w:ascii="Arial Narrow" w:hAnsi="Arial Narrow"/>
          <w:i/>
          <w:iCs/>
          <w:sz w:val="23"/>
          <w:szCs w:val="23"/>
        </w:rPr>
        <w:t xml:space="preserve">азрешение </w:t>
      </w:r>
      <w:r w:rsidR="00EE06CB" w:rsidRPr="00E336B3">
        <w:rPr>
          <w:rFonts w:ascii="Arial Narrow" w:hAnsi="Arial Narrow"/>
          <w:i/>
          <w:iCs/>
          <w:sz w:val="23"/>
          <w:szCs w:val="23"/>
        </w:rPr>
        <w:t>на изменение имени</w:t>
      </w:r>
      <w:r w:rsidR="00EE06CB">
        <w:rPr>
          <w:rFonts w:ascii="Arial Narrow" w:hAnsi="Arial Narrow"/>
          <w:i/>
          <w:iCs/>
          <w:sz w:val="23"/>
          <w:szCs w:val="23"/>
        </w:rPr>
        <w:t xml:space="preserve"> </w:t>
      </w:r>
      <w:r w:rsidR="00EE06CB" w:rsidRPr="00E336B3">
        <w:rPr>
          <w:rFonts w:ascii="Arial Narrow" w:hAnsi="Arial Narrow"/>
          <w:i/>
          <w:iCs/>
          <w:sz w:val="23"/>
          <w:szCs w:val="23"/>
        </w:rPr>
        <w:t>и (или) фамилии ребенка</w:t>
      </w:r>
    </w:p>
    <w:p w14:paraId="16BA174B" w14:textId="77777777" w:rsidR="005E180C" w:rsidRPr="006E233A" w:rsidRDefault="005E180C" w:rsidP="005E180C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7C1C5576" w14:textId="7C99FF48" w:rsidR="005E180C" w:rsidRPr="00A03FFA" w:rsidRDefault="005E180C" w:rsidP="005E180C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F27D22">
        <w:rPr>
          <w:rFonts w:ascii="Arial Narrow" w:hAnsi="Arial Narrow"/>
          <w:i/>
          <w:iCs/>
          <w:sz w:val="23"/>
          <w:szCs w:val="23"/>
        </w:rPr>
        <w:t xml:space="preserve"> 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о выдаче </w:t>
      </w:r>
      <w:r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39326B32" w14:textId="77777777" w:rsidR="00EE06CB" w:rsidRPr="00EE06CB" w:rsidRDefault="00EE06CB" w:rsidP="00EE06CB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 w:rsidRPr="00EE06CB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очное обращение в орган власти;</w:t>
      </w:r>
    </w:p>
    <w:p w14:paraId="6186D2AC" w14:textId="77777777" w:rsidR="00F27D22" w:rsidRPr="00F27D22" w:rsidRDefault="00EE06CB" w:rsidP="00F27D22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</w:pPr>
      <w:r w:rsidRPr="00EE06CB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МФЦ</w:t>
      </w:r>
      <w:r w:rsidR="00F27D22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;</w:t>
      </w:r>
    </w:p>
    <w:p w14:paraId="5E472C5D" w14:textId="367EFB42" w:rsidR="00EE06CB" w:rsidRDefault="00F27D22" w:rsidP="00F27D22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</w:pPr>
      <w:r w:rsidRPr="00EE06CB"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  <w:t>ЕПГУ</w:t>
      </w:r>
      <w:r w:rsidR="00FF02C9"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  <w:t>;</w:t>
      </w:r>
    </w:p>
    <w:p w14:paraId="4079EE50" w14:textId="71578FB4" w:rsidR="00FF02C9" w:rsidRPr="00F27D22" w:rsidRDefault="00FF02C9" w:rsidP="00F27D22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  <w:t>РПГУ</w:t>
      </w:r>
    </w:p>
    <w:p w14:paraId="4AB40F70" w14:textId="1821C9ED" w:rsidR="00EE06CB" w:rsidRDefault="0094212D" w:rsidP="00D02C40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D02C40">
        <w:rPr>
          <w:rFonts w:ascii="Arial Narrow" w:hAnsi="Arial Narrow"/>
          <w:b/>
          <w:bCs/>
          <w:sz w:val="23"/>
          <w:szCs w:val="23"/>
        </w:rPr>
        <w:t xml:space="preserve"> </w:t>
      </w:r>
      <w:r w:rsidR="00D02C40" w:rsidRPr="00FF02C9">
        <w:rPr>
          <w:rFonts w:ascii="Arial Narrow" w:hAnsi="Arial Narrow"/>
          <w:bCs/>
          <w:i/>
          <w:sz w:val="23"/>
          <w:szCs w:val="23"/>
        </w:rPr>
        <w:t>У</w:t>
      </w:r>
      <w:r w:rsidR="00EE06CB" w:rsidRPr="00F35620">
        <w:rPr>
          <w:rFonts w:ascii="Arial Narrow" w:hAnsi="Arial Narrow"/>
          <w:i/>
          <w:iCs/>
          <w:sz w:val="23"/>
          <w:szCs w:val="23"/>
        </w:rPr>
        <w:t>слуга предоставляется бесплатно</w:t>
      </w:r>
    </w:p>
    <w:p w14:paraId="634C56B9" w14:textId="77777777" w:rsidR="00FF02C9" w:rsidRPr="00F35620" w:rsidRDefault="00FF02C9" w:rsidP="00D02C40">
      <w:pPr>
        <w:autoSpaceDE w:val="0"/>
        <w:autoSpaceDN w:val="0"/>
        <w:adjustRightInd w:val="0"/>
        <w:jc w:val="both"/>
        <w:rPr>
          <w:i/>
          <w:iCs/>
          <w:sz w:val="23"/>
          <w:szCs w:val="23"/>
        </w:rPr>
      </w:pPr>
    </w:p>
    <w:p w14:paraId="5F73C4D2" w14:textId="24201320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F27D22" w:rsidRPr="00A03FFA" w14:paraId="3819246A" w14:textId="77777777" w:rsidTr="00DD4F39">
        <w:tc>
          <w:tcPr>
            <w:tcW w:w="564" w:type="dxa"/>
            <w:vMerge w:val="restart"/>
            <w:vAlign w:val="center"/>
          </w:tcPr>
          <w:p w14:paraId="3CFD0D07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52E9A108" w14:textId="77777777" w:rsidR="00F27D22" w:rsidRPr="00A03FFA" w:rsidRDefault="00F27D22" w:rsidP="00DD4F39">
            <w:pPr>
              <w:tabs>
                <w:tab w:val="left" w:pos="3684"/>
              </w:tabs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7D3816D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F27D22" w:rsidRPr="00A03FFA" w14:paraId="0FD5BC38" w14:textId="77777777" w:rsidTr="00DD4F39">
        <w:trPr>
          <w:trHeight w:val="276"/>
        </w:trPr>
        <w:tc>
          <w:tcPr>
            <w:tcW w:w="564" w:type="dxa"/>
            <w:vMerge/>
            <w:vAlign w:val="center"/>
          </w:tcPr>
          <w:p w14:paraId="3796CCFA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2F425DD3" w14:textId="34C2A8A5" w:rsidR="00F27D22" w:rsidRPr="00A03FFA" w:rsidRDefault="00F27D22" w:rsidP="00DD4F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  <w:r w:rsidR="00FF02C9">
              <w:rPr>
                <w:rFonts w:ascii="Arial Narrow" w:hAnsi="Arial Narrow"/>
                <w:i/>
                <w:iCs/>
                <w:sz w:val="23"/>
                <w:szCs w:val="23"/>
              </w:rPr>
              <w:t>/РПГУ</w:t>
            </w:r>
          </w:p>
        </w:tc>
        <w:tc>
          <w:tcPr>
            <w:tcW w:w="1012" w:type="dxa"/>
            <w:vMerge/>
            <w:vAlign w:val="center"/>
          </w:tcPr>
          <w:p w14:paraId="20163AAD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F27D22" w:rsidRPr="00A03FFA" w14:paraId="2B7E1DF5" w14:textId="77777777" w:rsidTr="00DD4F39">
        <w:trPr>
          <w:trHeight w:val="538"/>
        </w:trPr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15A25AC2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352F10D9" w14:textId="77777777" w:rsidR="00FF02C9" w:rsidRDefault="00FF02C9" w:rsidP="00FF02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1) ФИО заявителя;</w:t>
            </w:r>
          </w:p>
          <w:p w14:paraId="69A61E2F" w14:textId="77777777" w:rsidR="00FF02C9" w:rsidRDefault="00FF02C9" w:rsidP="00FF02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24E0EA9C" w14:textId="77777777" w:rsidR="00FF02C9" w:rsidRDefault="00FF02C9" w:rsidP="00FF02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3) с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3952DF9" w14:textId="77777777" w:rsidR="00FF02C9" w:rsidRPr="00426174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4) </w:t>
            </w:r>
            <w:r w:rsidRPr="00426174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 заявителя;</w:t>
            </w:r>
          </w:p>
          <w:p w14:paraId="063D6F0B" w14:textId="77777777" w:rsid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5) </w:t>
            </w:r>
            <w:r w:rsidRPr="00426174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почта;</w:t>
            </w:r>
          </w:p>
          <w:p w14:paraId="2D392747" w14:textId="77777777" w:rsid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6) 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актовой записи о расторжении/заключении брака;</w:t>
            </w:r>
          </w:p>
          <w:p w14:paraId="4AEACD4C" w14:textId="77777777" w:rsid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7) 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актовой записи из свидетельства о рождении ребёнка;</w:t>
            </w:r>
          </w:p>
          <w:p w14:paraId="233CCC21" w14:textId="77777777" w:rsid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8) 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сведения для изменения имени и (или) фамилии;</w:t>
            </w:r>
          </w:p>
          <w:p w14:paraId="6165632D" w14:textId="77777777" w:rsid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9) 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СНИЛС второго родителя ребёнка;</w:t>
            </w:r>
          </w:p>
          <w:p w14:paraId="41149510" w14:textId="571AF41C" w:rsidR="00372B4D" w:rsidRPr="00FF02C9" w:rsidRDefault="00FF02C9" w:rsidP="00FF02C9">
            <w:pPr>
              <w:autoSpaceDE w:val="0"/>
              <w:autoSpaceDN w:val="0"/>
              <w:adjustRightInd w:val="0"/>
              <w:ind w:left="7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10) 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 второго родителя ребёнка</w:t>
            </w:r>
            <w:r w:rsidR="00372B4D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br/>
              <w:t>(в случае отсутствия регистрации на ЕПГУ второго родителя);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4DA76FF0" w14:textId="77777777" w:rsidR="00F27D22" w:rsidRPr="00A03FFA" w:rsidRDefault="00836B5E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F27D22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F27D22" w:rsidRPr="00A03FFA" w14:paraId="764A6485" w14:textId="77777777" w:rsidTr="00DD4F39">
        <w:trPr>
          <w:trHeight w:val="147"/>
        </w:trPr>
        <w:tc>
          <w:tcPr>
            <w:tcW w:w="564" w:type="dxa"/>
            <w:vMerge/>
            <w:shd w:val="clear" w:color="auto" w:fill="DEEAF6" w:themeFill="accent1" w:themeFillTint="33"/>
            <w:vAlign w:val="center"/>
          </w:tcPr>
          <w:p w14:paraId="20501CB1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3C69803A" w14:textId="77777777" w:rsidR="00F27D22" w:rsidRPr="00AD40CA" w:rsidRDefault="00F27D22" w:rsidP="00DD4F39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56C3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  <w:vAlign w:val="center"/>
          </w:tcPr>
          <w:p w14:paraId="36690750" w14:textId="77777777" w:rsidR="00F27D22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933818" w:rsidRPr="00A03FFA" w14:paraId="4F160918" w14:textId="77777777" w:rsidTr="00DD4F39">
        <w:tc>
          <w:tcPr>
            <w:tcW w:w="564" w:type="dxa"/>
            <w:vMerge w:val="restart"/>
            <w:shd w:val="clear" w:color="auto" w:fill="auto"/>
            <w:vAlign w:val="center"/>
          </w:tcPr>
          <w:p w14:paraId="1EFF4811" w14:textId="77777777" w:rsidR="00933818" w:rsidRPr="00E65B0D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  <w:lang w:val="en-US"/>
              </w:rPr>
              <w:t>2.</w:t>
            </w:r>
          </w:p>
        </w:tc>
        <w:tc>
          <w:tcPr>
            <w:tcW w:w="8619" w:type="dxa"/>
            <w:shd w:val="clear" w:color="auto" w:fill="auto"/>
            <w:vAlign w:val="center"/>
          </w:tcPr>
          <w:p w14:paraId="427C707E" w14:textId="615E4B48" w:rsidR="00933818" w:rsidRPr="00FF02C9" w:rsidRDefault="00933818" w:rsidP="00933818">
            <w:pPr>
              <w:autoSpaceDE w:val="0"/>
              <w:autoSpaceDN w:val="0"/>
              <w:adjustRightInd w:val="0"/>
              <w:jc w:val="center"/>
              <w:rPr>
                <w:i/>
                <w:color w:val="1B3454"/>
                <w:sz w:val="18"/>
                <w:szCs w:val="18"/>
              </w:rPr>
            </w:pPr>
            <w:r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Согласие другого родителя в письменной форме (заверенное нотариально или предоставляемое лично - в случае раздельного проживания родителей)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14:paraId="3AF47414" w14:textId="77777777" w:rsidR="00933818" w:rsidRPr="00A03FFA" w:rsidRDefault="00836B5E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267134277"/>
              </w:sdtPr>
              <w:sdtEndPr/>
              <w:sdtContent>
                <w:r w:rsidR="00933818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933818" w:rsidRPr="00A03FFA" w14:paraId="07935FDB" w14:textId="77777777" w:rsidTr="00DD4F39">
        <w:tc>
          <w:tcPr>
            <w:tcW w:w="564" w:type="dxa"/>
            <w:vMerge/>
            <w:shd w:val="clear" w:color="auto" w:fill="auto"/>
            <w:vAlign w:val="center"/>
          </w:tcPr>
          <w:p w14:paraId="78F78E77" w14:textId="77777777" w:rsidR="00933818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  <w:lang w:val="en-US"/>
              </w:rPr>
            </w:pPr>
          </w:p>
        </w:tc>
        <w:tc>
          <w:tcPr>
            <w:tcW w:w="8619" w:type="dxa"/>
            <w:shd w:val="clear" w:color="auto" w:fill="auto"/>
            <w:vAlign w:val="center"/>
          </w:tcPr>
          <w:p w14:paraId="4C2168CF" w14:textId="6976D558" w:rsidR="00933818" w:rsidRPr="00933818" w:rsidRDefault="00933818" w:rsidP="009338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Cs/>
                <w:sz w:val="23"/>
                <w:szCs w:val="23"/>
              </w:rPr>
            </w:pPr>
            <w:r w:rsidRPr="00933818">
              <w:rPr>
                <w:rFonts w:ascii="Arial Narrow" w:hAnsi="Arial Narrow"/>
                <w:iCs/>
                <w:sz w:val="23"/>
                <w:szCs w:val="23"/>
              </w:rPr>
              <w:t>Электронный документ или скан-копия документа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14:paraId="38BEB786" w14:textId="77777777" w:rsidR="00933818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933818" w:rsidRPr="00A03FFA" w14:paraId="78DE698F" w14:textId="77777777" w:rsidTr="00933818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C1D78EB" w14:textId="3A82FA23" w:rsidR="00933818" w:rsidRPr="00933818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41B4BF8A" w14:textId="35A24311" w:rsidR="00933818" w:rsidRPr="00FF02C9" w:rsidRDefault="00933818" w:rsidP="009338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Заявление несовершеннолетнего ребёнка, достигшего 10 лет, о согласии на изменение имени (фамилии</w:t>
            </w:r>
            <w:r w:rsidR="00ED339C" w:rsidRPr="00FF02C9">
              <w:rPr>
                <w:rFonts w:ascii="Arial Narrow" w:hAnsi="Arial Narrow"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4E24E7D3" w14:textId="7E694358" w:rsidR="00933818" w:rsidRDefault="00836B5E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9939349"/>
              </w:sdtPr>
              <w:sdtEndPr/>
              <w:sdtContent>
                <w:r w:rsidR="00933818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933818" w:rsidRPr="00A03FFA" w14:paraId="09C34D5F" w14:textId="77777777" w:rsidTr="00933818">
        <w:tc>
          <w:tcPr>
            <w:tcW w:w="564" w:type="dxa"/>
            <w:vMerge/>
            <w:shd w:val="clear" w:color="auto" w:fill="DEEAF6" w:themeFill="accent1" w:themeFillTint="33"/>
            <w:vAlign w:val="center"/>
          </w:tcPr>
          <w:p w14:paraId="17BD0B79" w14:textId="77777777" w:rsidR="00933818" w:rsidRPr="00933818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4A6DD016" w14:textId="0EE36D82" w:rsidR="00933818" w:rsidRPr="00933818" w:rsidRDefault="00933818" w:rsidP="009338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Cs/>
                <w:sz w:val="23"/>
                <w:szCs w:val="23"/>
              </w:rPr>
            </w:pPr>
            <w:r w:rsidRPr="00933818">
              <w:rPr>
                <w:rFonts w:ascii="Arial Narrow" w:hAnsi="Arial Narrow"/>
                <w:iCs/>
                <w:sz w:val="23"/>
                <w:szCs w:val="23"/>
              </w:rPr>
              <w:t>Электронный документ или скан-копия документа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  <w:vAlign w:val="center"/>
          </w:tcPr>
          <w:p w14:paraId="71D4BF7F" w14:textId="77777777" w:rsidR="00933818" w:rsidRDefault="00933818" w:rsidP="0093381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14:paraId="4058BE8F" w14:textId="50F323EA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21404683" w:rsidR="00BA70B3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F27D22" w:rsidRPr="00A03FFA" w14:paraId="0A2F2DA9" w14:textId="77777777" w:rsidTr="00DD4F39">
        <w:tc>
          <w:tcPr>
            <w:tcW w:w="513" w:type="dxa"/>
            <w:vMerge w:val="restart"/>
            <w:vAlign w:val="center"/>
          </w:tcPr>
          <w:p w14:paraId="421A0F17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  <w:vAlign w:val="center"/>
          </w:tcPr>
          <w:p w14:paraId="7CC1BAC5" w14:textId="77777777" w:rsidR="00F27D22" w:rsidRPr="00D87B26" w:rsidRDefault="00F27D22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Проверка действительности паспорта (МВД России)</w:t>
            </w:r>
          </w:p>
        </w:tc>
        <w:tc>
          <w:tcPr>
            <w:tcW w:w="1842" w:type="dxa"/>
            <w:vMerge w:val="restart"/>
          </w:tcPr>
          <w:p w14:paraId="2F271A78" w14:textId="77777777" w:rsidR="00F27D22" w:rsidRPr="00D87B26" w:rsidRDefault="00F27D22" w:rsidP="00DD4F39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E4C58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F27D22" w:rsidRPr="00A03FFA" w14:paraId="684BED09" w14:textId="77777777" w:rsidTr="00DD4F39">
        <w:tc>
          <w:tcPr>
            <w:tcW w:w="513" w:type="dxa"/>
            <w:vMerge/>
            <w:vAlign w:val="center"/>
          </w:tcPr>
          <w:p w14:paraId="4EF76B7C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04E34BA4" w14:textId="77777777" w:rsidR="00F27D22" w:rsidRPr="0083397B" w:rsidRDefault="00F27D22" w:rsidP="00DD4F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1ED99305" w14:textId="77777777" w:rsidR="00F27D22" w:rsidRDefault="00F27D22" w:rsidP="00DD4F39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C13B57">
              <w:rPr>
                <w:rFonts w:ascii="Arial Narrow" w:hAnsi="Arial Narrow"/>
                <w:i/>
                <w:iCs/>
                <w:sz w:val="23"/>
                <w:szCs w:val="23"/>
              </w:rPr>
              <w:t>татус паспорта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1BE9E263" w14:textId="77777777" w:rsidR="00F27D22" w:rsidRDefault="00F27D22" w:rsidP="00DD4F39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C2E1A">
              <w:rPr>
                <w:rFonts w:ascii="Arial Narrow" w:hAnsi="Arial Narrow"/>
                <w:i/>
                <w:iCs/>
                <w:sz w:val="23"/>
                <w:szCs w:val="23"/>
              </w:rPr>
              <w:t>причина недействительности паспорта;</w:t>
            </w:r>
          </w:p>
          <w:p w14:paraId="769EB2F3" w14:textId="77777777" w:rsidR="00F27D22" w:rsidRPr="008135FD" w:rsidRDefault="00F27D22" w:rsidP="00DD4F39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C2E1A">
              <w:rPr>
                <w:rFonts w:ascii="Arial Narrow" w:hAnsi="Arial Narrow"/>
                <w:i/>
                <w:iCs/>
                <w:sz w:val="23"/>
                <w:szCs w:val="23"/>
              </w:rPr>
              <w:lastRenderedPageBreak/>
              <w:t>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4143FCF4" w14:textId="77777777" w:rsidR="00F27D22" w:rsidRPr="00D87B26" w:rsidRDefault="00F27D22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17718D" w:rsidRPr="00A03FFA" w14:paraId="283A05A0" w14:textId="77777777" w:rsidTr="00DD4F39">
        <w:tc>
          <w:tcPr>
            <w:tcW w:w="513" w:type="dxa"/>
            <w:vMerge w:val="restart"/>
            <w:vAlign w:val="center"/>
          </w:tcPr>
          <w:p w14:paraId="43D16EA7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</w:tcPr>
          <w:p w14:paraId="548EC439" w14:textId="0D198F95" w:rsidR="0017718D" w:rsidRDefault="0017718D" w:rsidP="006716C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b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Проверка сведений о гражданах, зарегистрированных по месту жительства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br/>
            </w: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или пребывания ребёнка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(МВД России)</w:t>
            </w:r>
          </w:p>
        </w:tc>
        <w:tc>
          <w:tcPr>
            <w:tcW w:w="1842" w:type="dxa"/>
            <w:vMerge w:val="restart"/>
          </w:tcPr>
          <w:p w14:paraId="040AAA75" w14:textId="5D5386F8" w:rsidR="0017718D" w:rsidRPr="00A03FFA" w:rsidRDefault="0017718D" w:rsidP="00DD4F39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E4C58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17718D" w:rsidRPr="00A03FFA" w14:paraId="39845583" w14:textId="77777777" w:rsidTr="00DD4F39">
        <w:tc>
          <w:tcPr>
            <w:tcW w:w="513" w:type="dxa"/>
            <w:vMerge/>
            <w:vAlign w:val="center"/>
          </w:tcPr>
          <w:p w14:paraId="54F68AAA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113276CD" w14:textId="77777777" w:rsidR="0017718D" w:rsidRPr="00BE33E2" w:rsidRDefault="0017718D" w:rsidP="00DD4F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BE33E2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75B44F0F" w14:textId="7777777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ФИО граждан, проживающих по адресу</w:t>
            </w:r>
          </w:p>
          <w:p w14:paraId="2CB54501" w14:textId="7777777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Гражданство</w:t>
            </w:r>
          </w:p>
          <w:p w14:paraId="422696B3" w14:textId="7777777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Дата и место рождения граждан, проживающих по адресу</w:t>
            </w:r>
          </w:p>
          <w:p w14:paraId="3029DADA" w14:textId="7777777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</w:t>
            </w:r>
          </w:p>
          <w:p w14:paraId="173DDBCD" w14:textId="7777777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Дата начала и окончания регистрации</w:t>
            </w:r>
          </w:p>
          <w:p w14:paraId="35D27541" w14:textId="3BEAE482" w:rsidR="0017718D" w:rsidRPr="00BE33E2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Серия, номер, дата выдачи паспорта и свидетельства о рождении граждан, проживающих по адресу</w:t>
            </w:r>
          </w:p>
        </w:tc>
        <w:tc>
          <w:tcPr>
            <w:tcW w:w="1842" w:type="dxa"/>
            <w:vMerge/>
          </w:tcPr>
          <w:p w14:paraId="65E912D5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17718D" w:rsidRPr="00A03FFA" w14:paraId="2774C95B" w14:textId="77777777" w:rsidTr="00DD4F39">
        <w:tc>
          <w:tcPr>
            <w:tcW w:w="513" w:type="dxa"/>
            <w:vMerge w:val="restart"/>
            <w:vAlign w:val="center"/>
          </w:tcPr>
          <w:p w14:paraId="42DA99F6" w14:textId="705EE5F1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7846" w:type="dxa"/>
          </w:tcPr>
          <w:p w14:paraId="57513D38" w14:textId="34E27A2B" w:rsidR="0017718D" w:rsidRPr="006716CB" w:rsidRDefault="0017718D" w:rsidP="006716CB">
            <w:pPr>
              <w:tabs>
                <w:tab w:val="left" w:pos="3684"/>
              </w:tabs>
              <w:spacing w:after="120"/>
              <w:jc w:val="both"/>
              <w:rPr>
                <w:rFonts w:ascii="Arial" w:hAnsi="Arial"/>
                <w:color w:val="436792"/>
                <w:sz w:val="12"/>
                <w:szCs w:val="12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Проверка сведений о наличии судимости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у родителя ребёнка (МВД России)</w:t>
            </w:r>
          </w:p>
        </w:tc>
        <w:tc>
          <w:tcPr>
            <w:tcW w:w="1842" w:type="dxa"/>
            <w:vMerge w:val="restart"/>
          </w:tcPr>
          <w:p w14:paraId="62A678CA" w14:textId="08698E87" w:rsidR="0017718D" w:rsidRPr="00A03FFA" w:rsidRDefault="0017718D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E4C58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17718D" w:rsidRPr="00A03FFA" w14:paraId="6C016A87" w14:textId="77777777" w:rsidTr="00DD4F39">
        <w:tc>
          <w:tcPr>
            <w:tcW w:w="513" w:type="dxa"/>
            <w:vMerge/>
            <w:vAlign w:val="center"/>
          </w:tcPr>
          <w:p w14:paraId="465D7815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4CA9031A" w14:textId="77777777" w:rsidR="0017718D" w:rsidRPr="00BE33E2" w:rsidRDefault="0017718D" w:rsidP="006716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BE33E2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1EF2F185" w14:textId="24D778B7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ФИО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45C8D138" w14:textId="0003785E" w:rsidR="0017718D" w:rsidRPr="006716CB" w:rsidRDefault="0017718D" w:rsidP="00081C5E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Дата и место рождения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15E71104" w14:textId="115C0623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СНИЛС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1B0CC59" w14:textId="6F943B4C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Место регистрации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453724C0" w14:textId="793194D5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езультат проверки (нет сведений);</w:t>
            </w:r>
          </w:p>
          <w:p w14:paraId="121749E2" w14:textId="57953C08" w:rsidR="0017718D" w:rsidRPr="006716CB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Тип сведений по юридически значимым событиям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0AD4972C" w14:textId="0FEC718C" w:rsidR="0017718D" w:rsidRPr="00BE33E2" w:rsidRDefault="0017718D" w:rsidP="006716CB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Дополнительные</w:t>
            </w:r>
            <w:r w:rsidRPr="006716CB">
              <w:rPr>
                <w:rFonts w:ascii="Arial Narrow" w:hAnsi="Arial Narrow"/>
                <w:iCs/>
                <w:sz w:val="23"/>
                <w:szCs w:val="23"/>
              </w:rPr>
              <w:t xml:space="preserve"> данные</w:t>
            </w:r>
            <w:r>
              <w:rPr>
                <w:rFonts w:ascii="Arial Narrow" w:hAnsi="Arial Narrow"/>
                <w:iCs/>
                <w:sz w:val="23"/>
                <w:szCs w:val="23"/>
              </w:rPr>
              <w:t>.</w:t>
            </w:r>
          </w:p>
        </w:tc>
        <w:tc>
          <w:tcPr>
            <w:tcW w:w="1842" w:type="dxa"/>
            <w:vMerge/>
          </w:tcPr>
          <w:p w14:paraId="18B828C9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17718D" w:rsidRPr="00A03FFA" w14:paraId="3C20E8E6" w14:textId="77777777" w:rsidTr="00DD4F39">
        <w:tc>
          <w:tcPr>
            <w:tcW w:w="513" w:type="dxa"/>
            <w:vMerge w:val="restart"/>
            <w:vAlign w:val="center"/>
          </w:tcPr>
          <w:p w14:paraId="340EEF2E" w14:textId="5DFC0B36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4.</w:t>
            </w:r>
          </w:p>
        </w:tc>
        <w:tc>
          <w:tcPr>
            <w:tcW w:w="7846" w:type="dxa"/>
          </w:tcPr>
          <w:p w14:paraId="3BFA9A3E" w14:textId="089B2039" w:rsidR="0017718D" w:rsidRPr="0017718D" w:rsidRDefault="0017718D" w:rsidP="0017718D">
            <w:pPr>
              <w:tabs>
                <w:tab w:val="left" w:pos="3684"/>
              </w:tabs>
              <w:spacing w:after="120"/>
              <w:jc w:val="both"/>
              <w:rPr>
                <w:rFonts w:ascii="Arial" w:hAnsi="Arial"/>
                <w:color w:val="436792"/>
                <w:sz w:val="12"/>
                <w:szCs w:val="12"/>
              </w:rPr>
            </w:pPr>
            <w:r w:rsidRPr="0017718D">
              <w:rPr>
                <w:rFonts w:ascii="Arial Narrow" w:hAnsi="Arial Narrow"/>
                <w:i/>
                <w:iCs/>
                <w:sz w:val="23"/>
                <w:szCs w:val="23"/>
              </w:rPr>
              <w:t>Проверка сведений, содержащих информацию о том, находится ли родитель ребёнка в розыске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(МВД России)</w:t>
            </w:r>
          </w:p>
        </w:tc>
        <w:tc>
          <w:tcPr>
            <w:tcW w:w="1842" w:type="dxa"/>
            <w:vMerge w:val="restart"/>
          </w:tcPr>
          <w:p w14:paraId="17FC10E5" w14:textId="2DFB70F2" w:rsidR="0017718D" w:rsidRPr="00A03FFA" w:rsidRDefault="0017718D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E4C58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17718D" w:rsidRPr="00A03FFA" w14:paraId="5D35E0EE" w14:textId="77777777" w:rsidTr="00DD4F39">
        <w:tc>
          <w:tcPr>
            <w:tcW w:w="513" w:type="dxa"/>
            <w:vMerge/>
            <w:vAlign w:val="center"/>
          </w:tcPr>
          <w:p w14:paraId="559392E0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78153069" w14:textId="77777777" w:rsidR="0017718D" w:rsidRPr="006716CB" w:rsidRDefault="0017718D" w:rsidP="0017718D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ФИО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5FEF1CFC" w14:textId="71697A6D" w:rsidR="0017718D" w:rsidRDefault="0017718D" w:rsidP="0017718D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Дата рождения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1976749E" w14:textId="149431CB" w:rsidR="0017718D" w:rsidRPr="0017718D" w:rsidRDefault="0017718D" w:rsidP="00DD4F39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716CB">
              <w:rPr>
                <w:rFonts w:ascii="Arial Narrow" w:hAnsi="Arial Narrow"/>
                <w:i/>
                <w:iCs/>
                <w:sz w:val="23"/>
                <w:szCs w:val="23"/>
              </w:rPr>
              <w:t>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езультат проверки (нет сведений).</w:t>
            </w:r>
          </w:p>
        </w:tc>
        <w:tc>
          <w:tcPr>
            <w:tcW w:w="1842" w:type="dxa"/>
            <w:vMerge/>
          </w:tcPr>
          <w:p w14:paraId="706491AF" w14:textId="77777777" w:rsidR="0017718D" w:rsidRPr="00A03FFA" w:rsidRDefault="0017718D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F27D22" w:rsidRPr="00A03FFA" w14:paraId="40FF2E6A" w14:textId="77777777" w:rsidTr="00DD4F39">
        <w:tc>
          <w:tcPr>
            <w:tcW w:w="513" w:type="dxa"/>
            <w:vMerge w:val="restart"/>
            <w:vAlign w:val="center"/>
          </w:tcPr>
          <w:p w14:paraId="24D15E27" w14:textId="54A5BC29" w:rsidR="00F27D22" w:rsidRPr="00A03FFA" w:rsidRDefault="0017718D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5</w:t>
            </w:r>
            <w:r w:rsidR="00F27D22">
              <w:rPr>
                <w:rFonts w:ascii="Arial Narrow" w:hAnsi="Arial Narrow"/>
                <w:sz w:val="23"/>
                <w:szCs w:val="23"/>
              </w:rPr>
              <w:t>.</w:t>
            </w:r>
          </w:p>
        </w:tc>
        <w:tc>
          <w:tcPr>
            <w:tcW w:w="7846" w:type="dxa"/>
          </w:tcPr>
          <w:p w14:paraId="0F15D6A9" w14:textId="77777777" w:rsidR="00F27D22" w:rsidRPr="00BE33E2" w:rsidRDefault="00F27D22" w:rsidP="00DD4F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627073">
              <w:rPr>
                <w:rFonts w:ascii="Arial Narrow" w:hAnsi="Arial Narrow"/>
                <w:i/>
                <w:iCs/>
                <w:sz w:val="23"/>
                <w:szCs w:val="23"/>
              </w:rPr>
              <w:t>Сведения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об актах гражданского состояния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из Единого государственного реестра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записей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актов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гражданского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состояния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(ФНС России)</w:t>
            </w:r>
          </w:p>
        </w:tc>
        <w:tc>
          <w:tcPr>
            <w:tcW w:w="1842" w:type="dxa"/>
          </w:tcPr>
          <w:p w14:paraId="53D8D8BA" w14:textId="77777777" w:rsidR="00F27D22" w:rsidRDefault="00F27D22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Витрина данных</w:t>
            </w:r>
          </w:p>
        </w:tc>
      </w:tr>
      <w:tr w:rsidR="00F27D22" w:rsidRPr="00A03FFA" w14:paraId="068751A9" w14:textId="77777777" w:rsidTr="00DD4F39">
        <w:tc>
          <w:tcPr>
            <w:tcW w:w="513" w:type="dxa"/>
            <w:vMerge/>
            <w:vAlign w:val="center"/>
          </w:tcPr>
          <w:p w14:paraId="18A45FFE" w14:textId="77777777" w:rsidR="00F27D22" w:rsidRPr="00A03FFA" w:rsidRDefault="00F27D22" w:rsidP="00DD4F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750351B0" w14:textId="77777777" w:rsidR="00F27D22" w:rsidRPr="00BE33E2" w:rsidRDefault="00F27D22" w:rsidP="00DD4F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BE33E2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1B61B28B" w14:textId="77777777" w:rsidR="00F27D2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дата составления записей актов гражданского состояния;</w:t>
            </w:r>
          </w:p>
          <w:p w14:paraId="0E0B3DAA" w14:textId="77777777" w:rsidR="00F27D2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органы ЗАГС, составившие запись актов гражданского состояния;</w:t>
            </w:r>
          </w:p>
          <w:p w14:paraId="60495AF4" w14:textId="77777777" w:rsidR="00F27D2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состоянии и статусе записи актов гражданского состояния;</w:t>
            </w:r>
          </w:p>
          <w:p w14:paraId="79332551" w14:textId="77777777" w:rsidR="00F27D2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детях (фамилия, имя, отчество, гражданство, сведения о свидетельстве о рождении, СНИЛС и др.);</w:t>
            </w:r>
          </w:p>
          <w:p w14:paraId="3A2B9D18" w14:textId="77777777" w:rsidR="00F27D22" w:rsidRPr="00BE33E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супругах, заключивших / расторгших брак (фамилия, имя, отчество, дата и место рождения, СНИЛС);</w:t>
            </w:r>
          </w:p>
          <w:p w14:paraId="3636878C" w14:textId="77777777" w:rsidR="00F27D22" w:rsidRPr="00BE33E2" w:rsidRDefault="00F27D22" w:rsidP="00F27D22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перемене имени</w:t>
            </w:r>
            <w:r w:rsidRPr="00CE3982">
              <w:rPr>
                <w:rFonts w:ascii="Arial Narrow" w:hAnsi="Arial Narrow"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1842" w:type="dxa"/>
          </w:tcPr>
          <w:p w14:paraId="64FAD9ED" w14:textId="77777777" w:rsidR="00F27D22" w:rsidRDefault="00F27D22" w:rsidP="00DD4F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2F58211F" w14:textId="77777777" w:rsidR="00836B5E" w:rsidRDefault="00836B5E" w:rsidP="00CF16BD">
      <w:pPr>
        <w:spacing w:before="120" w:after="120"/>
        <w:jc w:val="both"/>
        <w:rPr>
          <w:rFonts w:ascii="Arial Narrow" w:hAnsi="Arial Narrow"/>
          <w:b/>
          <w:bCs/>
          <w:sz w:val="23"/>
          <w:szCs w:val="23"/>
        </w:rPr>
      </w:pPr>
    </w:p>
    <w:p w14:paraId="488B6E8D" w14:textId="2C1B5351" w:rsidR="00F27D22" w:rsidRPr="00624BBF" w:rsidRDefault="00F27D22" w:rsidP="00CF16BD">
      <w:pPr>
        <w:spacing w:before="120"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 xml:space="preserve">Срок предоставления </w:t>
      </w:r>
      <w:r w:rsidRPr="00624BBF">
        <w:rPr>
          <w:rFonts w:ascii="Arial Narrow" w:hAnsi="Arial Narrow"/>
          <w:b/>
          <w:bCs/>
          <w:sz w:val="23"/>
          <w:szCs w:val="23"/>
        </w:rPr>
        <w:t xml:space="preserve">услуги (сервиса): </w:t>
      </w:r>
      <w:r w:rsidR="00CF16BD">
        <w:rPr>
          <w:rFonts w:ascii="Arial Narrow" w:hAnsi="Arial Narrow"/>
          <w:i/>
          <w:iCs/>
          <w:sz w:val="23"/>
          <w:szCs w:val="23"/>
        </w:rPr>
        <w:t>П</w:t>
      </w:r>
      <w:r w:rsidRPr="00624BBF">
        <w:rPr>
          <w:rFonts w:ascii="Arial Narrow" w:hAnsi="Arial Narrow"/>
          <w:i/>
          <w:iCs/>
          <w:sz w:val="23"/>
          <w:szCs w:val="23"/>
        </w:rPr>
        <w:t xml:space="preserve">ри подаче заявления с использованием личного кабинета Единого портала государственных и муниципальных услуг (функций) </w:t>
      </w:r>
      <w:r w:rsidR="00CF16BD" w:rsidRPr="00C85C0F">
        <w:rPr>
          <w:rFonts w:ascii="Arial Narrow" w:hAnsi="Arial Narrow"/>
          <w:iCs/>
          <w:sz w:val="23"/>
          <w:szCs w:val="23"/>
        </w:rPr>
        <w:t xml:space="preserve">(Регионального портала государственных и муниципальных услуг) </w:t>
      </w:r>
      <w:r w:rsidRPr="00624BBF">
        <w:rPr>
          <w:rFonts w:ascii="Arial Narrow" w:hAnsi="Arial Narrow"/>
          <w:i/>
          <w:iCs/>
          <w:sz w:val="23"/>
          <w:szCs w:val="23"/>
        </w:rPr>
        <w:t>срок предоставления услуги не превышает</w:t>
      </w:r>
      <w:r w:rsidR="00CF16BD">
        <w:rPr>
          <w:rFonts w:ascii="Arial Narrow" w:hAnsi="Arial Narrow"/>
          <w:i/>
          <w:iCs/>
          <w:sz w:val="23"/>
          <w:szCs w:val="23"/>
        </w:rPr>
        <w:t xml:space="preserve"> </w:t>
      </w:r>
      <w:r>
        <w:rPr>
          <w:rFonts w:ascii="Arial Narrow" w:hAnsi="Arial Narrow"/>
          <w:i/>
          <w:iCs/>
          <w:sz w:val="23"/>
          <w:szCs w:val="23"/>
        </w:rPr>
        <w:t>8</w:t>
      </w:r>
      <w:r w:rsidRPr="00624BBF">
        <w:rPr>
          <w:rFonts w:ascii="Arial Narrow" w:hAnsi="Arial Narrow"/>
          <w:i/>
          <w:iCs/>
          <w:sz w:val="23"/>
          <w:szCs w:val="23"/>
        </w:rPr>
        <w:t xml:space="preserve"> рабочих дней.</w:t>
      </w:r>
    </w:p>
    <w:p w14:paraId="2CCC8125" w14:textId="77777777" w:rsidR="00836B5E" w:rsidRDefault="00836B5E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</w:p>
    <w:p w14:paraId="3A77342B" w14:textId="333C566E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bookmarkStart w:id="0" w:name="_GoBack"/>
      <w:bookmarkEnd w:id="0"/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EA1FE1">
        <w:tc>
          <w:tcPr>
            <w:tcW w:w="562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</w:tcPr>
          <w:p w14:paraId="0078937D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827" w:type="dxa"/>
          </w:tcPr>
          <w:p w14:paraId="2CBEC388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86" w:type="dxa"/>
          </w:tcPr>
          <w:p w14:paraId="2D5FF6D3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EA1FE1">
        <w:trPr>
          <w:trHeight w:val="435"/>
        </w:trPr>
        <w:tc>
          <w:tcPr>
            <w:tcW w:w="562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410" w:type="dxa"/>
          </w:tcPr>
          <w:p w14:paraId="2D59A2E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827" w:type="dxa"/>
          </w:tcPr>
          <w:p w14:paraId="62CA2B23" w14:textId="750E08D2" w:rsidR="00EA1FE1" w:rsidRPr="00A267EB" w:rsidRDefault="00FF02C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3+1(заявление)</w:t>
            </w:r>
          </w:p>
        </w:tc>
        <w:tc>
          <w:tcPr>
            <w:tcW w:w="3686" w:type="dxa"/>
          </w:tcPr>
          <w:p w14:paraId="00E5CDA9" w14:textId="32FE63A1" w:rsidR="00EA1FE1" w:rsidRPr="00A267EB" w:rsidRDefault="00FF02C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1(заявление)</w:t>
            </w:r>
            <w:r w:rsidR="00060D14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EA1FE1" w:rsidRPr="00EA1FE1" w14:paraId="20C078CA" w14:textId="77777777" w:rsidTr="00EA1FE1">
        <w:trPr>
          <w:trHeight w:val="414"/>
        </w:trPr>
        <w:tc>
          <w:tcPr>
            <w:tcW w:w="562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410" w:type="dxa"/>
          </w:tcPr>
          <w:p w14:paraId="110B38B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827" w:type="dxa"/>
          </w:tcPr>
          <w:p w14:paraId="768AB5BD" w14:textId="1EB2CA67" w:rsidR="00EA1FE1" w:rsidRPr="00A267EB" w:rsidRDefault="00FF02C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86" w:type="dxa"/>
          </w:tcPr>
          <w:p w14:paraId="426B12E3" w14:textId="20BA0C78" w:rsidR="00EA1FE1" w:rsidRPr="00A267EB" w:rsidRDefault="00357231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0*</w:t>
            </w:r>
          </w:p>
        </w:tc>
      </w:tr>
      <w:tr w:rsidR="00EA1FE1" w:rsidRPr="00EA1FE1" w14:paraId="66FB4CA1" w14:textId="77777777" w:rsidTr="00EA1FE1">
        <w:trPr>
          <w:trHeight w:val="419"/>
        </w:trPr>
        <w:tc>
          <w:tcPr>
            <w:tcW w:w="562" w:type="dxa"/>
          </w:tcPr>
          <w:p w14:paraId="12E6AD8F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410" w:type="dxa"/>
          </w:tcPr>
          <w:p w14:paraId="369D081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827" w:type="dxa"/>
          </w:tcPr>
          <w:p w14:paraId="414B21BC" w14:textId="5B826FE9" w:rsidR="00EA1FE1" w:rsidRPr="00A267EB" w:rsidRDefault="00565EFB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686" w:type="dxa"/>
          </w:tcPr>
          <w:p w14:paraId="7A59ED8E" w14:textId="296A21FF" w:rsidR="00EA1FE1" w:rsidRPr="00A267EB" w:rsidRDefault="001C04B8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8</w:t>
            </w:r>
          </w:p>
        </w:tc>
      </w:tr>
    </w:tbl>
    <w:p w14:paraId="309FE166" w14:textId="7777777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CD09944" w14:textId="20A86A59" w:rsidR="00FE537A" w:rsidRPr="001D4DEA" w:rsidRDefault="006F2B2F" w:rsidP="00FF02C9">
      <w:pPr>
        <w:pStyle w:val="Default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lastRenderedPageBreak/>
        <w:t>*</w:t>
      </w:r>
      <w:proofErr w:type="gramStart"/>
      <w:r w:rsidR="00836B5E">
        <w:rPr>
          <w:rFonts w:ascii="Arial Narrow" w:hAnsi="Arial Narrow"/>
          <w:bCs/>
          <w:sz w:val="23"/>
          <w:szCs w:val="23"/>
        </w:rPr>
        <w:t>В</w:t>
      </w:r>
      <w:proofErr w:type="gramEnd"/>
      <w:r>
        <w:rPr>
          <w:rFonts w:ascii="Arial Narrow" w:hAnsi="Arial Narrow"/>
          <w:bCs/>
          <w:sz w:val="23"/>
          <w:szCs w:val="23"/>
        </w:rPr>
        <w:t xml:space="preserve"> </w:t>
      </w:r>
      <w:r w:rsidR="00836B5E">
        <w:rPr>
          <w:rFonts w:ascii="Arial Narrow" w:hAnsi="Arial Narrow"/>
          <w:bCs/>
          <w:sz w:val="23"/>
          <w:szCs w:val="23"/>
        </w:rPr>
        <w:t>случае</w:t>
      </w:r>
      <w:r>
        <w:rPr>
          <w:rFonts w:ascii="Arial Narrow" w:hAnsi="Arial Narrow"/>
          <w:bCs/>
          <w:sz w:val="23"/>
          <w:szCs w:val="23"/>
        </w:rPr>
        <w:t xml:space="preserve"> обращения за услугой </w:t>
      </w:r>
      <w:r w:rsidR="00FF02C9">
        <w:rPr>
          <w:rFonts w:ascii="Arial Narrow" w:hAnsi="Arial Narrow"/>
          <w:bCs/>
          <w:sz w:val="23"/>
          <w:szCs w:val="23"/>
        </w:rPr>
        <w:t xml:space="preserve">по выдаче разрешения на изменение имени и (или) фамилии ребенка младше 10 лет </w:t>
      </w:r>
      <w:r>
        <w:rPr>
          <w:rFonts w:ascii="Arial Narrow" w:hAnsi="Arial Narrow"/>
          <w:bCs/>
          <w:sz w:val="23"/>
          <w:szCs w:val="23"/>
        </w:rPr>
        <w:t>в электронной ф</w:t>
      </w:r>
      <w:r w:rsidR="00FF02C9">
        <w:rPr>
          <w:rFonts w:ascii="Arial Narrow" w:hAnsi="Arial Narrow"/>
          <w:bCs/>
          <w:sz w:val="23"/>
          <w:szCs w:val="23"/>
        </w:rPr>
        <w:t>орме непосредственно заявителем при условии совместного проживания родителей ребенка</w:t>
      </w:r>
      <w:r w:rsidR="00836B5E">
        <w:rPr>
          <w:rFonts w:ascii="Arial Narrow" w:hAnsi="Arial Narrow"/>
          <w:bCs/>
          <w:sz w:val="23"/>
          <w:szCs w:val="23"/>
        </w:rPr>
        <w:t>.</w:t>
      </w:r>
    </w:p>
    <w:sectPr w:rsidR="00FE537A" w:rsidRPr="001D4DE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D98DF" w14:textId="77777777" w:rsidR="00D52971" w:rsidRDefault="00D52971" w:rsidP="00B94653">
      <w:r>
        <w:separator/>
      </w:r>
    </w:p>
  </w:endnote>
  <w:endnote w:type="continuationSeparator" w:id="0">
    <w:p w14:paraId="6D51031E" w14:textId="77777777" w:rsidR="00D52971" w:rsidRDefault="00D52971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A0092" w14:textId="77777777" w:rsidR="00D52971" w:rsidRDefault="00D52971" w:rsidP="00B94653">
      <w:r>
        <w:separator/>
      </w:r>
    </w:p>
  </w:footnote>
  <w:footnote w:type="continuationSeparator" w:id="0">
    <w:p w14:paraId="22E1395C" w14:textId="77777777" w:rsidR="00D52971" w:rsidRDefault="00D52971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2CD18302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836B5E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34EC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6F4B73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F5FAB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EC0AFE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60D14"/>
    <w:rsid w:val="0007629F"/>
    <w:rsid w:val="0008317D"/>
    <w:rsid w:val="00091C1E"/>
    <w:rsid w:val="00095D1D"/>
    <w:rsid w:val="000A0982"/>
    <w:rsid w:val="000A3C52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7324C"/>
    <w:rsid w:val="0017718D"/>
    <w:rsid w:val="0018136A"/>
    <w:rsid w:val="00191DBA"/>
    <w:rsid w:val="001A73E9"/>
    <w:rsid w:val="001A7CA8"/>
    <w:rsid w:val="001B170E"/>
    <w:rsid w:val="001B30B3"/>
    <w:rsid w:val="001C04B8"/>
    <w:rsid w:val="001C12DC"/>
    <w:rsid w:val="001C76E5"/>
    <w:rsid w:val="001D381F"/>
    <w:rsid w:val="001D49BD"/>
    <w:rsid w:val="001D4DEA"/>
    <w:rsid w:val="001E5F5A"/>
    <w:rsid w:val="001E6423"/>
    <w:rsid w:val="001F0FC9"/>
    <w:rsid w:val="001F5405"/>
    <w:rsid w:val="00202105"/>
    <w:rsid w:val="002107C6"/>
    <w:rsid w:val="00216547"/>
    <w:rsid w:val="00232A04"/>
    <w:rsid w:val="002345BB"/>
    <w:rsid w:val="00243975"/>
    <w:rsid w:val="00251137"/>
    <w:rsid w:val="002559A7"/>
    <w:rsid w:val="00271AC5"/>
    <w:rsid w:val="00273C37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6092"/>
    <w:rsid w:val="002E768A"/>
    <w:rsid w:val="002E7D85"/>
    <w:rsid w:val="002F59A9"/>
    <w:rsid w:val="002F7CBA"/>
    <w:rsid w:val="00300754"/>
    <w:rsid w:val="00304763"/>
    <w:rsid w:val="00305802"/>
    <w:rsid w:val="003322A9"/>
    <w:rsid w:val="003339E3"/>
    <w:rsid w:val="00336F48"/>
    <w:rsid w:val="0034234B"/>
    <w:rsid w:val="003448F5"/>
    <w:rsid w:val="00357231"/>
    <w:rsid w:val="00360DFB"/>
    <w:rsid w:val="0036253F"/>
    <w:rsid w:val="00363DBB"/>
    <w:rsid w:val="00372B4D"/>
    <w:rsid w:val="00382A8B"/>
    <w:rsid w:val="00387F08"/>
    <w:rsid w:val="00390756"/>
    <w:rsid w:val="003907FE"/>
    <w:rsid w:val="0039119E"/>
    <w:rsid w:val="003932A8"/>
    <w:rsid w:val="003A7320"/>
    <w:rsid w:val="003C1EF0"/>
    <w:rsid w:val="003C2059"/>
    <w:rsid w:val="003C2A6E"/>
    <w:rsid w:val="003C7060"/>
    <w:rsid w:val="003E4753"/>
    <w:rsid w:val="00402393"/>
    <w:rsid w:val="004034B4"/>
    <w:rsid w:val="00410824"/>
    <w:rsid w:val="00410C5E"/>
    <w:rsid w:val="0042150D"/>
    <w:rsid w:val="00424810"/>
    <w:rsid w:val="0042537D"/>
    <w:rsid w:val="004258A1"/>
    <w:rsid w:val="00430232"/>
    <w:rsid w:val="00432DC5"/>
    <w:rsid w:val="00434494"/>
    <w:rsid w:val="0043480B"/>
    <w:rsid w:val="00435271"/>
    <w:rsid w:val="0043571B"/>
    <w:rsid w:val="004439EF"/>
    <w:rsid w:val="00444EA3"/>
    <w:rsid w:val="004460D1"/>
    <w:rsid w:val="0046285E"/>
    <w:rsid w:val="0046680D"/>
    <w:rsid w:val="00466A35"/>
    <w:rsid w:val="00473C95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45F2"/>
    <w:rsid w:val="004B29C6"/>
    <w:rsid w:val="004B57DA"/>
    <w:rsid w:val="004C0F87"/>
    <w:rsid w:val="004C186C"/>
    <w:rsid w:val="004C286B"/>
    <w:rsid w:val="004C3523"/>
    <w:rsid w:val="004C7667"/>
    <w:rsid w:val="004D10DA"/>
    <w:rsid w:val="004D4431"/>
    <w:rsid w:val="004D6F71"/>
    <w:rsid w:val="004E0289"/>
    <w:rsid w:val="004E065A"/>
    <w:rsid w:val="004E3D3D"/>
    <w:rsid w:val="00501DFD"/>
    <w:rsid w:val="00503835"/>
    <w:rsid w:val="00507CC5"/>
    <w:rsid w:val="00512DF1"/>
    <w:rsid w:val="005155A8"/>
    <w:rsid w:val="00517739"/>
    <w:rsid w:val="00521977"/>
    <w:rsid w:val="00531339"/>
    <w:rsid w:val="00532CDD"/>
    <w:rsid w:val="00534F7C"/>
    <w:rsid w:val="005410AA"/>
    <w:rsid w:val="00543E92"/>
    <w:rsid w:val="005504E6"/>
    <w:rsid w:val="00565EFB"/>
    <w:rsid w:val="00570122"/>
    <w:rsid w:val="005736F7"/>
    <w:rsid w:val="005960C5"/>
    <w:rsid w:val="005C1A26"/>
    <w:rsid w:val="005C6083"/>
    <w:rsid w:val="005E07C7"/>
    <w:rsid w:val="005E0F02"/>
    <w:rsid w:val="005E180C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21FD8"/>
    <w:rsid w:val="00630BE2"/>
    <w:rsid w:val="00631C45"/>
    <w:rsid w:val="006321B6"/>
    <w:rsid w:val="006422C1"/>
    <w:rsid w:val="00670941"/>
    <w:rsid w:val="006716CB"/>
    <w:rsid w:val="00674A06"/>
    <w:rsid w:val="00677257"/>
    <w:rsid w:val="00686037"/>
    <w:rsid w:val="00687309"/>
    <w:rsid w:val="00695F9B"/>
    <w:rsid w:val="006A131B"/>
    <w:rsid w:val="006A5099"/>
    <w:rsid w:val="006B1CC5"/>
    <w:rsid w:val="006B76C5"/>
    <w:rsid w:val="006C2BF8"/>
    <w:rsid w:val="006C4127"/>
    <w:rsid w:val="006D19CA"/>
    <w:rsid w:val="006D2E92"/>
    <w:rsid w:val="006E077D"/>
    <w:rsid w:val="006F2B2F"/>
    <w:rsid w:val="007140BF"/>
    <w:rsid w:val="00716B42"/>
    <w:rsid w:val="00720D64"/>
    <w:rsid w:val="007233FA"/>
    <w:rsid w:val="00744453"/>
    <w:rsid w:val="00756CF6"/>
    <w:rsid w:val="007626F0"/>
    <w:rsid w:val="00762EC3"/>
    <w:rsid w:val="0076423F"/>
    <w:rsid w:val="00764396"/>
    <w:rsid w:val="0077428D"/>
    <w:rsid w:val="00775EC6"/>
    <w:rsid w:val="00776517"/>
    <w:rsid w:val="00782D29"/>
    <w:rsid w:val="0078495D"/>
    <w:rsid w:val="007A07D8"/>
    <w:rsid w:val="007A1A42"/>
    <w:rsid w:val="007A2585"/>
    <w:rsid w:val="007C504C"/>
    <w:rsid w:val="007D05C7"/>
    <w:rsid w:val="007D1F03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4ABB"/>
    <w:rsid w:val="008249E7"/>
    <w:rsid w:val="00832D06"/>
    <w:rsid w:val="00836B5E"/>
    <w:rsid w:val="00856EF3"/>
    <w:rsid w:val="00864530"/>
    <w:rsid w:val="00871993"/>
    <w:rsid w:val="00893B6B"/>
    <w:rsid w:val="00896B2C"/>
    <w:rsid w:val="008A1AAB"/>
    <w:rsid w:val="008A1DD6"/>
    <w:rsid w:val="008A3C48"/>
    <w:rsid w:val="008C3985"/>
    <w:rsid w:val="008D2196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3818"/>
    <w:rsid w:val="009356BC"/>
    <w:rsid w:val="00940CDD"/>
    <w:rsid w:val="0094212D"/>
    <w:rsid w:val="0094581C"/>
    <w:rsid w:val="009472C0"/>
    <w:rsid w:val="00951EB6"/>
    <w:rsid w:val="00952DAF"/>
    <w:rsid w:val="00986746"/>
    <w:rsid w:val="00987462"/>
    <w:rsid w:val="00990677"/>
    <w:rsid w:val="00991FB3"/>
    <w:rsid w:val="00993E9D"/>
    <w:rsid w:val="009B0E6F"/>
    <w:rsid w:val="009C04AA"/>
    <w:rsid w:val="009C06BE"/>
    <w:rsid w:val="009C0747"/>
    <w:rsid w:val="009D0C80"/>
    <w:rsid w:val="009E5605"/>
    <w:rsid w:val="009E57AB"/>
    <w:rsid w:val="00A03FFA"/>
    <w:rsid w:val="00A166F9"/>
    <w:rsid w:val="00A267EB"/>
    <w:rsid w:val="00A31B30"/>
    <w:rsid w:val="00A34DCB"/>
    <w:rsid w:val="00A51B0D"/>
    <w:rsid w:val="00A52F1A"/>
    <w:rsid w:val="00A55D00"/>
    <w:rsid w:val="00A6593D"/>
    <w:rsid w:val="00A73B44"/>
    <w:rsid w:val="00A82E16"/>
    <w:rsid w:val="00AA1A97"/>
    <w:rsid w:val="00AB14A1"/>
    <w:rsid w:val="00AC3BB8"/>
    <w:rsid w:val="00AD21FB"/>
    <w:rsid w:val="00AE2DD2"/>
    <w:rsid w:val="00AE6E92"/>
    <w:rsid w:val="00AF3A87"/>
    <w:rsid w:val="00B0183A"/>
    <w:rsid w:val="00B0222A"/>
    <w:rsid w:val="00B067A1"/>
    <w:rsid w:val="00B11CD6"/>
    <w:rsid w:val="00B15850"/>
    <w:rsid w:val="00B15F12"/>
    <w:rsid w:val="00B41113"/>
    <w:rsid w:val="00B469F8"/>
    <w:rsid w:val="00B52C76"/>
    <w:rsid w:val="00B6300D"/>
    <w:rsid w:val="00B66A0D"/>
    <w:rsid w:val="00B773D2"/>
    <w:rsid w:val="00B77B38"/>
    <w:rsid w:val="00B82AFA"/>
    <w:rsid w:val="00B8315A"/>
    <w:rsid w:val="00B87662"/>
    <w:rsid w:val="00B936BB"/>
    <w:rsid w:val="00B9434C"/>
    <w:rsid w:val="00B94653"/>
    <w:rsid w:val="00BA256A"/>
    <w:rsid w:val="00BA599F"/>
    <w:rsid w:val="00BA70B3"/>
    <w:rsid w:val="00BB35E2"/>
    <w:rsid w:val="00BB72F1"/>
    <w:rsid w:val="00BC0B11"/>
    <w:rsid w:val="00BD3EB2"/>
    <w:rsid w:val="00BE3C74"/>
    <w:rsid w:val="00BE4C19"/>
    <w:rsid w:val="00BE5E1E"/>
    <w:rsid w:val="00BE647F"/>
    <w:rsid w:val="00BE71BB"/>
    <w:rsid w:val="00BF10FF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39A5"/>
    <w:rsid w:val="00C54E3B"/>
    <w:rsid w:val="00C5572C"/>
    <w:rsid w:val="00C56217"/>
    <w:rsid w:val="00C71DAE"/>
    <w:rsid w:val="00C72711"/>
    <w:rsid w:val="00C80439"/>
    <w:rsid w:val="00C8715A"/>
    <w:rsid w:val="00CA1629"/>
    <w:rsid w:val="00CA6B07"/>
    <w:rsid w:val="00CD6D89"/>
    <w:rsid w:val="00CE1B35"/>
    <w:rsid w:val="00CE326F"/>
    <w:rsid w:val="00CF11D5"/>
    <w:rsid w:val="00CF16BD"/>
    <w:rsid w:val="00CF4A01"/>
    <w:rsid w:val="00CF5698"/>
    <w:rsid w:val="00CF7FE5"/>
    <w:rsid w:val="00D02C40"/>
    <w:rsid w:val="00D1585D"/>
    <w:rsid w:val="00D31806"/>
    <w:rsid w:val="00D35120"/>
    <w:rsid w:val="00D42A19"/>
    <w:rsid w:val="00D44664"/>
    <w:rsid w:val="00D47946"/>
    <w:rsid w:val="00D52971"/>
    <w:rsid w:val="00D5575C"/>
    <w:rsid w:val="00D55D56"/>
    <w:rsid w:val="00D573FE"/>
    <w:rsid w:val="00D61C09"/>
    <w:rsid w:val="00D661D6"/>
    <w:rsid w:val="00D667C9"/>
    <w:rsid w:val="00D801F2"/>
    <w:rsid w:val="00D81FFE"/>
    <w:rsid w:val="00D940D7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7ECD"/>
    <w:rsid w:val="00E04EB1"/>
    <w:rsid w:val="00E336B3"/>
    <w:rsid w:val="00E3506E"/>
    <w:rsid w:val="00E35088"/>
    <w:rsid w:val="00E44768"/>
    <w:rsid w:val="00E4664A"/>
    <w:rsid w:val="00E52DEC"/>
    <w:rsid w:val="00E602CD"/>
    <w:rsid w:val="00E616D4"/>
    <w:rsid w:val="00E62DF4"/>
    <w:rsid w:val="00E63CBA"/>
    <w:rsid w:val="00E75D67"/>
    <w:rsid w:val="00E77428"/>
    <w:rsid w:val="00E85184"/>
    <w:rsid w:val="00E920A7"/>
    <w:rsid w:val="00EA1FE1"/>
    <w:rsid w:val="00EA4446"/>
    <w:rsid w:val="00EA565F"/>
    <w:rsid w:val="00EB290B"/>
    <w:rsid w:val="00EB2DC8"/>
    <w:rsid w:val="00EB5665"/>
    <w:rsid w:val="00EC5145"/>
    <w:rsid w:val="00ED0830"/>
    <w:rsid w:val="00ED339C"/>
    <w:rsid w:val="00EE06CB"/>
    <w:rsid w:val="00EE1CFB"/>
    <w:rsid w:val="00F017D2"/>
    <w:rsid w:val="00F118F1"/>
    <w:rsid w:val="00F12869"/>
    <w:rsid w:val="00F12934"/>
    <w:rsid w:val="00F25455"/>
    <w:rsid w:val="00F27D22"/>
    <w:rsid w:val="00F3738F"/>
    <w:rsid w:val="00F42251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A39F8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02C9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BE647F"/>
    <w:pPr>
      <w:spacing w:before="100" w:beforeAutospacing="1" w:after="100" w:afterAutospacing="1"/>
    </w:pPr>
  </w:style>
  <w:style w:type="paragraph" w:customStyle="1" w:styleId="Default">
    <w:name w:val="Default"/>
    <w:rsid w:val="006F2B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9A963-D51D-403B-B653-946490BE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6</cp:revision>
  <cp:lastPrinted>2025-09-25T18:24:00Z</cp:lastPrinted>
  <dcterms:created xsi:type="dcterms:W3CDTF">2025-10-17T12:09:00Z</dcterms:created>
  <dcterms:modified xsi:type="dcterms:W3CDTF">2025-10-29T11:08:00Z</dcterms:modified>
</cp:coreProperties>
</file>